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AE2EEF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0931114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2024FF36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635543">
        <w:rPr>
          <w:rFonts w:ascii="Verdana" w:eastAsia="Verdana" w:hAnsi="Verdana" w:cs="Verdana"/>
          <w:b/>
          <w:sz w:val="16"/>
          <w:szCs w:val="16"/>
        </w:rPr>
        <w:t>25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593C0F98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35543">
        <w:rPr>
          <w:rFonts w:ascii="Verdana" w:eastAsia="Verdana" w:hAnsi="Verdana" w:cs="Verdana"/>
          <w:b/>
          <w:sz w:val="16"/>
          <w:szCs w:val="16"/>
        </w:rPr>
        <w:t>344674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/2021</w:t>
      </w:r>
    </w:p>
    <w:p w14:paraId="03071726" w14:textId="50A16148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A1DE112" w14:textId="77777777" w:rsidR="00FC27C4" w:rsidRPr="005748D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570FE0D3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635543">
        <w:rPr>
          <w:rFonts w:ascii="Verdana" w:eastAsia="Verdana" w:hAnsi="Verdana" w:cs="Verdana"/>
          <w:sz w:val="16"/>
          <w:szCs w:val="16"/>
        </w:rPr>
        <w:t>04/04</w:t>
      </w:r>
      <w:r w:rsidR="00A547FC" w:rsidRPr="005748D4">
        <w:rPr>
          <w:rFonts w:ascii="Verdana" w:eastAsia="Verdana" w:hAnsi="Verdana" w:cs="Verdana"/>
          <w:sz w:val="16"/>
          <w:szCs w:val="16"/>
        </w:rPr>
        <w:t>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635543">
        <w:rPr>
          <w:rFonts w:ascii="Verdana" w:eastAsia="Verdana" w:hAnsi="Verdana" w:cs="Verdana"/>
          <w:color w:val="auto"/>
          <w:sz w:val="16"/>
          <w:szCs w:val="16"/>
        </w:rPr>
        <w:t>03/05</w:t>
      </w:r>
      <w:r w:rsidR="000B2E12" w:rsidRPr="00A02BBB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”REGISTRO DE PREÇOS VISANDO A FUTURA E EVENTUAL AQUISIÇÃO DE “INSTRUMENTAL CIRÚRGICO” PARA ATENDER AS NECESSIDADES DAS UNIDADE VINCULADAS A SECRETARIA DE ESTADO DE SAÚDE DE MATO GROSSO, POR UM PERÍODO DE 12 (DOZE) MESES, CONFORME ESPECIFICAÇÕES E DETALHAMENTOS CONTIDOS NO ANEXO DESTE TERMO DE REFERÊNCIA DENOMINADO – INSTRUMENTAL AVULSO – LISTA 0</w:t>
      </w:r>
      <w:bookmarkEnd w:id="0"/>
      <w:r w:rsidR="00A65B0F">
        <w:rPr>
          <w:rFonts w:ascii="Verdana" w:hAnsi="Verdana"/>
          <w:b/>
          <w:sz w:val="16"/>
          <w:szCs w:val="16"/>
        </w:rPr>
        <w:t>1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1730F544" w14:textId="2B056DFB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851"/>
        <w:gridCol w:w="850"/>
        <w:gridCol w:w="1276"/>
        <w:gridCol w:w="709"/>
        <w:gridCol w:w="1275"/>
        <w:gridCol w:w="1418"/>
      </w:tblGrid>
      <w:tr w:rsidR="005748D4" w:rsidRPr="005748D4" w14:paraId="663E4BE8" w14:textId="77777777" w:rsidTr="004F338B">
        <w:trPr>
          <w:trHeight w:val="1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BA52EB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AF1411" w:rsidRPr="005748D4" w14:paraId="685AABFB" w14:textId="77777777" w:rsidTr="004F338B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EF2FBEA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URSA COMERCIAL LTDA.</w:t>
            </w:r>
          </w:p>
          <w:p w14:paraId="4AB72AC8" w14:textId="77777777" w:rsidR="00AF1411" w:rsidRPr="005748D4" w:rsidRDefault="00AF1411" w:rsidP="00BA52EB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CNPJ:26.628.908/0001-38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4B5F3A04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75C45728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002E6AD5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6933F8DA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046AD731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0A04575C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R$ 12.958,00</w:t>
            </w:r>
          </w:p>
        </w:tc>
      </w:tr>
      <w:tr w:rsidR="00AF1411" w:rsidRPr="005748D4" w14:paraId="4C32CBD9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26850F70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3FC8" w14:textId="7E066903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D5F" w14:textId="619B8B04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3B4A7057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64BE197B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R$ 589,99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196AE57D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R$ 7.669,87</w:t>
            </w:r>
          </w:p>
        </w:tc>
      </w:tr>
      <w:tr w:rsidR="00AF1411" w:rsidRPr="005748D4" w14:paraId="0E4E0522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C332F3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7C6F" w14:textId="66159476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04DDE" w14:textId="41B032DC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298D" w14:textId="1BCDCC5A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BFFF" w14:textId="53794B0F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D6" w14:textId="5E6ABB89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R$ 219,99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5403C" w14:textId="24B424AD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R$ 6.819,69</w:t>
            </w:r>
          </w:p>
        </w:tc>
      </w:tr>
      <w:tr w:rsidR="00AF1411" w:rsidRPr="005748D4" w14:paraId="442271F3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2799D4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47DD" w14:textId="127DEEA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2A7B4" w14:textId="21066EE2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3A1" w14:textId="1CD4A3A3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22FD05" w14:textId="20ACC738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103" w14:textId="00C080BD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R$ 109,89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0392C6" w14:textId="3A003D03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R$ 8.351,64</w:t>
            </w:r>
          </w:p>
        </w:tc>
      </w:tr>
      <w:tr w:rsidR="00AF1411" w:rsidRPr="005748D4" w14:paraId="2F8B66B1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7A3DB5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E3F12" w14:textId="28615DCD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641D2" w14:textId="45AA86EF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FC8B" w14:textId="161BA82C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01F82" w14:textId="076E377C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537" w14:textId="6D4A3104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R$ 86,49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E5C38A" w14:textId="469DB1D6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R$ 3.027,15</w:t>
            </w:r>
          </w:p>
        </w:tc>
      </w:tr>
      <w:tr w:rsidR="00AF1411" w:rsidRPr="005748D4" w14:paraId="6C5DAC9A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1EF5AD0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B8E1E" w14:textId="11864956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7E359" w14:textId="79C3AB4A" w:rsidR="00AF1411" w:rsidRPr="009B6030" w:rsidRDefault="009B6030" w:rsidP="00AF141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ADFD" w14:textId="6556C637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84A90A" w14:textId="35979B4D" w:rsidR="00AF1411" w:rsidRPr="005748D4" w:rsidRDefault="003E189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AF1411"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AE36" w14:textId="3CE853FD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935B2" w14:textId="110B3944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R$ 570,00</w:t>
            </w:r>
          </w:p>
        </w:tc>
      </w:tr>
      <w:tr w:rsidR="00AF1411" w:rsidRPr="005748D4" w14:paraId="0101934B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B37FF6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EF7C" w14:textId="7C26D471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05033" w14:textId="106A008F" w:rsidR="00AF1411" w:rsidRPr="009B6030" w:rsidRDefault="009B6030" w:rsidP="00AF141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7A70" w14:textId="2037D9BE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2E038" w14:textId="5E5AC640" w:rsidR="00AF1411" w:rsidRPr="005748D4" w:rsidRDefault="003E189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AF1411"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B3C3" w14:textId="4850ACC0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D1D81" w14:textId="677CE15E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R$ 570,00</w:t>
            </w:r>
          </w:p>
        </w:tc>
      </w:tr>
      <w:tr w:rsidR="00AF1411" w:rsidRPr="005748D4" w14:paraId="174E3120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7C44EA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CA658" w14:textId="6601BE00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63B13" w14:textId="1EAE7EBB" w:rsidR="00AF1411" w:rsidRPr="009B6030" w:rsidRDefault="009B6030" w:rsidP="00AF141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1378" w14:textId="78F4EC74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8B05E" w14:textId="77D094F4" w:rsidR="00AF1411" w:rsidRPr="005748D4" w:rsidRDefault="003E189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AF1411"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F4D2" w14:textId="1B2D7BB1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R$ 95</w:t>
            </w:r>
            <w:r w:rsidR="00317125">
              <w:rPr>
                <w:rFonts w:ascii="Verdana" w:eastAsia="Verdana" w:hAnsi="Verdana" w:cs="Times New Roman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96DAA1" w14:textId="3FFB7C5E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R$ 570,00</w:t>
            </w:r>
          </w:p>
        </w:tc>
      </w:tr>
      <w:tr w:rsidR="00AF1411" w:rsidRPr="005748D4" w14:paraId="34B5B6E3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309F9D0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15AA3" w14:textId="0A70C937" w:rsidR="00AF1411" w:rsidRPr="005748D4" w:rsidRDefault="00AF1411" w:rsidP="007E4BD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EC9ED" w14:textId="2F364683" w:rsidR="00AF1411" w:rsidRPr="009B6030" w:rsidRDefault="009B6030" w:rsidP="00AF1411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511A" w14:textId="0E0D7B11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154D24" w14:textId="2A0FD98C" w:rsidR="00AF1411" w:rsidRPr="005748D4" w:rsidRDefault="003E189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AF1411">
              <w:rPr>
                <w:rFonts w:ascii="Verdana" w:eastAsia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3585" w14:textId="31F1A2F5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B082F" w14:textId="31098B6E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R$ 591,00</w:t>
            </w:r>
          </w:p>
        </w:tc>
      </w:tr>
      <w:tr w:rsidR="00AF1411" w:rsidRPr="005748D4" w14:paraId="3808F850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BF5BE9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5D7D5" w14:textId="3A65AC14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5C638" w14:textId="6B541163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22E4" w14:textId="41426634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F168C8" w14:textId="2F1B4D39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A656" w14:textId="382D2669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F2F760" w14:textId="728DD1F6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R$ 317,40</w:t>
            </w:r>
          </w:p>
        </w:tc>
      </w:tr>
      <w:tr w:rsidR="00AF1411" w:rsidRPr="005748D4" w14:paraId="473A04C4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2AF81E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D75AF" w14:textId="3FCF0185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88BCC" w14:textId="6C7FEDA6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E70E" w14:textId="4C6BC22F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7C4AC" w14:textId="20EF0836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EA5A" w14:textId="3A6EF3CA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1B5FE1" w14:textId="4F601E3C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R$ 237,13</w:t>
            </w:r>
          </w:p>
        </w:tc>
      </w:tr>
      <w:tr w:rsidR="00AF1411" w:rsidRPr="005748D4" w14:paraId="407205AE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D5BEBA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2B225" w14:textId="0A92862E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927B5" w14:textId="4169D258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4BE" w14:textId="6FFB70CD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8F6CA1" w14:textId="082A8725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3FF" w14:textId="3FDFB880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E52FA" w14:textId="6C1535C2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R$ 292,79</w:t>
            </w:r>
          </w:p>
        </w:tc>
      </w:tr>
      <w:tr w:rsidR="00AF1411" w:rsidRPr="005748D4" w14:paraId="1AD80C3A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50BB46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D6F2E" w14:textId="4E4CCAC0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F1034" w14:textId="06C4B3AB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6238" w14:textId="72CE8503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DDFB8D" w14:textId="3198F90D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17B5" w14:textId="7EFAEEDC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2392C" w14:textId="31FD07F8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R$ 869,00</w:t>
            </w:r>
          </w:p>
        </w:tc>
      </w:tr>
      <w:tr w:rsidR="00AF1411" w:rsidRPr="005748D4" w14:paraId="051212B6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59CC3C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CF85C" w14:textId="0B2CD132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09DE4" w14:textId="7DD111AD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FDB5" w14:textId="0140899D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22E656" w14:textId="7CE7E628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6C6D" w14:textId="4F94B8F8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AB5CC0" w14:textId="2F29904E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R$ 1.552,00</w:t>
            </w:r>
          </w:p>
        </w:tc>
      </w:tr>
      <w:tr w:rsidR="00AF1411" w:rsidRPr="005748D4" w14:paraId="4948D6D8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648565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E2CCA" w14:textId="348D9A24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90498" w14:textId="4762BB83" w:rsidR="00AF1411" w:rsidRPr="005748D4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126F" w14:textId="4A925534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6A16A5" w14:textId="31D48806" w:rsidR="00AF1411" w:rsidRPr="005748D4" w:rsidRDefault="00AF1411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AE7A" w14:textId="040BE494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965F3" w14:textId="70C2EB1E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R$ 1.456,00</w:t>
            </w:r>
          </w:p>
        </w:tc>
      </w:tr>
      <w:tr w:rsidR="00AF1411" w:rsidRPr="005748D4" w14:paraId="36DE694B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8465E0" w14:textId="77777777" w:rsidR="00AF1411" w:rsidRPr="005748D4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508F4" w14:textId="7F16F1D1" w:rsidR="00AF1411" w:rsidRDefault="00AF1411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57CE4" w14:textId="1631CF33" w:rsidR="00AF1411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013B" w14:textId="385742AD" w:rsidR="00AF1411" w:rsidRDefault="009B6030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SEC*URSA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D1C6F" w14:textId="2C758A9B" w:rsidR="00AF1411" w:rsidRDefault="003E1894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9B6030">
              <w:rPr>
                <w:rFonts w:ascii="Verdana" w:eastAsia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ACA8" w14:textId="738212ED" w:rsidR="00AF1411" w:rsidRPr="005748D4" w:rsidRDefault="00317125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149D2B" w14:textId="03F4851C" w:rsidR="00AF1411" w:rsidRPr="005748D4" w:rsidRDefault="006813A3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R$ 873,00</w:t>
            </w:r>
          </w:p>
        </w:tc>
      </w:tr>
      <w:tr w:rsidR="006813A3" w:rsidRPr="005748D4" w14:paraId="13691AA5" w14:textId="77777777" w:rsidTr="004F338B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4BA228F" w14:textId="77777777" w:rsidR="006813A3" w:rsidRPr="005748D4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MAXLAB PRODUTOS PARA DIAGNOSTICOS E PESQUISAS LTDA.</w:t>
            </w:r>
          </w:p>
          <w:p w14:paraId="2D570B9A" w14:textId="13CC902F" w:rsidR="006813A3" w:rsidRPr="005748D4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</w:t>
            </w:r>
            <w:r w:rsidRPr="006813A3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04.724.729/0001-61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62FF53CF" w:rsidR="006813A3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6813A3">
              <w:rPr>
                <w:rFonts w:ascii="Verdana" w:eastAsia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11D17E50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9A6" w14:textId="122E7E88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RICHARDS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390C7E47" w:rsidR="006813A3" w:rsidRPr="005748D4" w:rsidRDefault="003E189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6813A3">
              <w:rPr>
                <w:rFonts w:ascii="Verdana" w:eastAsia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1E43A080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29F12074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R$ 4.410,00</w:t>
            </w:r>
          </w:p>
        </w:tc>
      </w:tr>
      <w:tr w:rsidR="006813A3" w:rsidRPr="005748D4" w14:paraId="7BCF5485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F90951" w14:textId="77777777" w:rsidR="006813A3" w:rsidRPr="005748D4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7646F" w14:textId="1E2F6A37" w:rsidR="006813A3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6813A3">
              <w:rPr>
                <w:rFonts w:ascii="Verdana" w:eastAsia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4C179" w14:textId="3E38DCE1" w:rsidR="006813A3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4646" w14:textId="46C740C1" w:rsidR="006813A3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RICHARDS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7ED6F" w14:textId="6E5CF045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747E" w14:textId="398E6826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R$ 17,10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DF651" w14:textId="3F0723D3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R$ 820,00 </w:t>
            </w:r>
          </w:p>
        </w:tc>
      </w:tr>
      <w:tr w:rsidR="006813A3" w:rsidRPr="005748D4" w14:paraId="363C99B6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8B5DE9" w14:textId="77777777" w:rsidR="006813A3" w:rsidRPr="005748D4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E8251" w14:textId="0973DF80" w:rsidR="006813A3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A52FD" w14:textId="25D92B16" w:rsidR="006813A3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8D9A" w14:textId="2AE0C2DF" w:rsidR="006813A3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RICHARDS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B10AE" w14:textId="415A0734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C4D7" w14:textId="32008789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B5FF1" w14:textId="16F39418" w:rsidR="006813A3" w:rsidRPr="005748D4" w:rsidRDefault="006813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R$ 1.536,15</w:t>
            </w:r>
          </w:p>
        </w:tc>
      </w:tr>
      <w:tr w:rsidR="005748D4" w:rsidRPr="005748D4" w14:paraId="1E54D583" w14:textId="77777777" w:rsidTr="004F338B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E89846F" w14:textId="77777777" w:rsidR="006813A3" w:rsidRPr="005748D4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MUZYMED INSTRUMENTAL CIRURGICO LTDA.</w:t>
            </w:r>
          </w:p>
          <w:p w14:paraId="7B0EF4CA" w14:textId="77777777" w:rsidR="006813A3" w:rsidRDefault="006813A3" w:rsidP="006813A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CNPJ:88.957.022/0001-95</w:t>
            </w:r>
          </w:p>
          <w:p w14:paraId="42ABF142" w14:textId="7EBE5FE3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38FB4236" w:rsidR="005748D4" w:rsidRPr="005748D4" w:rsidRDefault="00BE106B" w:rsidP="002A469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2A4690">
              <w:rPr>
                <w:rFonts w:ascii="Verdana" w:eastAsia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65208BED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60C3BC3E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321C4E4D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235A83B6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4DF398DF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R$ 560,00</w:t>
            </w:r>
          </w:p>
        </w:tc>
      </w:tr>
      <w:tr w:rsidR="005748D4" w:rsidRPr="005748D4" w14:paraId="66C3020A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8FD516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864F" w14:textId="51D801DC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F6" w14:textId="373409CF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5E0" w14:textId="1491D0C4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51457" w14:textId="4B398704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202" w14:textId="461A38A1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D5FDB" w14:textId="5DF452EB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R$ 1.122,00</w:t>
            </w:r>
          </w:p>
        </w:tc>
      </w:tr>
      <w:tr w:rsidR="005748D4" w:rsidRPr="005748D4" w14:paraId="62939A42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321D4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A69B0" w14:textId="627A68D7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55B8E" w14:textId="0695BB6D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2F87" w14:textId="5268A4B1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FA18D2" w14:textId="2CAD447A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4C5" w14:textId="35C5210F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R$ 23,90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4934B" w14:textId="1DDD0554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R$ 1.171,10</w:t>
            </w:r>
          </w:p>
        </w:tc>
      </w:tr>
      <w:tr w:rsidR="005748D4" w:rsidRPr="005748D4" w14:paraId="7256D12A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91B31D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130E9" w14:textId="1CD4444D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E1829" w14:textId="31F28375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B9B" w14:textId="4106E509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46F391" w14:textId="58223159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B560" w14:textId="3AF2595E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R$ 14,80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D0A74" w14:textId="7E791E07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R$ 444,00</w:t>
            </w:r>
          </w:p>
        </w:tc>
      </w:tr>
      <w:tr w:rsidR="005748D4" w:rsidRPr="005748D4" w14:paraId="6B8EB835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A32DF9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76AB9" w14:textId="356BF550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F6B2" w14:textId="5E7B16AF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369" w14:textId="7019E5AB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6369A7" w14:textId="0871F011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0297" w14:textId="443386A4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4502F1" w14:textId="5B8866EE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R$ 47.564,00</w:t>
            </w:r>
          </w:p>
        </w:tc>
      </w:tr>
      <w:tr w:rsidR="005748D4" w:rsidRPr="005748D4" w14:paraId="6E3FDCD5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C959D7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86586" w14:textId="72D0A301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B860C" w14:textId="719795C3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EF5" w14:textId="58D6CEAE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05A7A" w14:textId="3D5EE585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BC55" w14:textId="112A491B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R$ 104,00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4E3B1" w14:textId="74ECAB53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R$ 1.456,00</w:t>
            </w:r>
          </w:p>
        </w:tc>
      </w:tr>
      <w:tr w:rsidR="005748D4" w:rsidRPr="005748D4" w14:paraId="64C7AD87" w14:textId="77777777" w:rsidTr="004F338B">
        <w:trPr>
          <w:trHeight w:val="340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07C7EC" w14:textId="77777777" w:rsidR="005748D4" w:rsidRPr="005748D4" w:rsidRDefault="005748D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D7BFA" w14:textId="09ED901F" w:rsidR="005748D4" w:rsidRPr="005748D4" w:rsidRDefault="00BE106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A1E74" w14:textId="3A2BB1C5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330F" w14:textId="33F97F2B" w:rsidR="005748D4" w:rsidRPr="005748D4" w:rsidRDefault="002A4690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MUZYMED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6CE5F" w14:textId="0B68E64F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D92B" w14:textId="7173671E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A32B79" w14:textId="1741138F" w:rsidR="005748D4" w:rsidRPr="005748D4" w:rsidRDefault="004F338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R$ 1.144,00</w:t>
            </w:r>
          </w:p>
        </w:tc>
      </w:tr>
      <w:tr w:rsidR="00403FFF" w:rsidRPr="005748D4" w14:paraId="42F774FC" w14:textId="77777777" w:rsidTr="00960D00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D23D7" w14:textId="77777777" w:rsidR="00403FFF" w:rsidRDefault="00FC27C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lastRenderedPageBreak/>
              <w:t>MCN COMÉRCIO E IMPORTAÇÃO DE PRODUTOS CIRÚRGICOS LTDA.</w:t>
            </w:r>
          </w:p>
          <w:p w14:paraId="5353698C" w14:textId="673BC69E" w:rsidR="00FC27C4" w:rsidRPr="008A0563" w:rsidRDefault="00FC27C4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29.220.512/0001-45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50670" w14:textId="12D1EF36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4C3B6" w14:textId="0F032FB3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12D4" w14:textId="0F2F2015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03691" w14:textId="6C527487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3390" w14:textId="4F037EE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E901D0" w14:textId="7D18F0FD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R$ 12.600,00</w:t>
            </w:r>
          </w:p>
        </w:tc>
      </w:tr>
      <w:tr w:rsidR="00403FFF" w:rsidRPr="005748D4" w14:paraId="7F31FA7A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7FC2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9F1F2" w14:textId="3AD57E7D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39ACB" w14:textId="228377BC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B56" w14:textId="5A0D907C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5F00B2" w14:textId="3E359FDF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9E2E" w14:textId="344C6EB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R$ 80,00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832BBE" w14:textId="4A1CC25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R$ 1.840,00</w:t>
            </w:r>
          </w:p>
        </w:tc>
      </w:tr>
      <w:tr w:rsidR="00403FFF" w:rsidRPr="005748D4" w14:paraId="7D104F83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735A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200C4" w14:textId="60DAE579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41419" w14:textId="4E4BB96F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C6D" w14:textId="17474C07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AD897E" w14:textId="713015B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5CB9" w14:textId="733FA63D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R$135,00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71F6A8" w14:textId="70F75B3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R$ 2.295,00</w:t>
            </w:r>
          </w:p>
        </w:tc>
      </w:tr>
      <w:tr w:rsidR="00403FFF" w:rsidRPr="005748D4" w14:paraId="57D9B633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0FA5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B27F9" w14:textId="3B17BA9D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95F0A" w14:textId="4ADA93A9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578" w14:textId="1FD57BAF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76755" w14:textId="5B4B8391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0072" w14:textId="5E7B5844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1E3B6" w14:textId="67FDC6C7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R$ 1.334,50</w:t>
            </w:r>
          </w:p>
        </w:tc>
      </w:tr>
      <w:tr w:rsidR="00403FFF" w:rsidRPr="005748D4" w14:paraId="0CEBEC8D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94E99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93F49" w14:textId="544D541F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DCF73" w14:textId="0DD1475C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5967" w14:textId="7B264E4B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E8A2D" w14:textId="1B81C37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E4F" w14:textId="515308B4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3CAE00" w14:textId="1F9DC73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R$ 1.334,50</w:t>
            </w:r>
          </w:p>
        </w:tc>
      </w:tr>
      <w:tr w:rsidR="00403FFF" w:rsidRPr="005748D4" w14:paraId="7F1F5F56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76A4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750F7" w14:textId="79997E5F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9CFFA" w14:textId="1D0860D8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5ECC" w14:textId="1F96B165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FD7BB3" w14:textId="3F8EF8F2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3ADD" w14:textId="2979E09B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01EE49" w14:textId="054B6408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R$ 4.125,00</w:t>
            </w:r>
          </w:p>
        </w:tc>
      </w:tr>
      <w:tr w:rsidR="00403FFF" w:rsidRPr="005748D4" w14:paraId="7757DA1D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1056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7A835" w14:textId="6EA1E9DE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CC190" w14:textId="57139FFE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6FA7" w14:textId="04FA83DA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8A384D" w14:textId="4D09AF6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CB9F" w14:textId="57714811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F670F2" w14:textId="1E056D9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R$ 8.325,00</w:t>
            </w:r>
          </w:p>
        </w:tc>
      </w:tr>
      <w:tr w:rsidR="00403FFF" w:rsidRPr="005748D4" w14:paraId="54F6D0D9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249E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86F07" w14:textId="4E40D402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85123" w14:textId="2CF1D38E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6D46" w14:textId="38D0A1FC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6142A" w14:textId="7C5EC27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3AF2" w14:textId="3FD85796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R$ 825,00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E2056C" w14:textId="2975042E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R$ 18.150,00 </w:t>
            </w:r>
          </w:p>
        </w:tc>
      </w:tr>
      <w:tr w:rsidR="00403FFF" w:rsidRPr="005748D4" w14:paraId="093803F9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76CE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4B7255" w14:textId="7305222F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E1B3D" w14:textId="33224CF4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6BC" w14:textId="0027DAD0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6162A2" w14:textId="3365E8DE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E6F9" w14:textId="1939031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D6BDB1" w14:textId="032DE028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R$ 20.400,00</w:t>
            </w:r>
          </w:p>
        </w:tc>
      </w:tr>
      <w:tr w:rsidR="00403FFF" w:rsidRPr="005748D4" w14:paraId="16857B1D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50C7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A970B" w14:textId="31DE62B0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1560B" w14:textId="450B0780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9DB1" w14:textId="231D75AD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1463E5" w14:textId="58D551A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24CE" w14:textId="43586EB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R$ 1.240,00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15B9CC" w14:textId="7BF077E1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R$ 27.280,00</w:t>
            </w:r>
          </w:p>
        </w:tc>
      </w:tr>
      <w:tr w:rsidR="00403FFF" w:rsidRPr="005748D4" w14:paraId="58CC904F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DDE2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3FA0B" w14:textId="15D90E10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C7B1F" w14:textId="25EA7F7E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294F" w14:textId="0B67FB57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C97566" w14:textId="293552F3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784A" w14:textId="4CD3B7E6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86521" w14:textId="4E59902F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R$ 44.000,00</w:t>
            </w:r>
          </w:p>
        </w:tc>
      </w:tr>
      <w:tr w:rsidR="00403FFF" w:rsidRPr="005748D4" w14:paraId="2344FBEF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0BF5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79ED3" w14:textId="7429E1B9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50946" w14:textId="124A0B3C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AFBF" w14:textId="67A5DDC8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B0332F" w14:textId="2822BA7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9B91" w14:textId="1D2BEA3D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64EF82" w14:textId="5BDA7B75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R$ 1.513,00</w:t>
            </w:r>
          </w:p>
        </w:tc>
      </w:tr>
      <w:tr w:rsidR="00403FFF" w:rsidRPr="005748D4" w14:paraId="62E21331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33B8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8F628" w14:textId="21EF5255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82DFA" w14:textId="400B269F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BAAA" w14:textId="15BBFB81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DE0CB5" w14:textId="6D2063A7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6CD3" w14:textId="2F85189E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4D91E0" w14:textId="610F8A3C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R$ 1.440,00</w:t>
            </w:r>
          </w:p>
        </w:tc>
      </w:tr>
      <w:tr w:rsidR="00403FFF" w:rsidRPr="005748D4" w14:paraId="44128014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8B6C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87F3B" w14:textId="0261EF8F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5E1D5" w14:textId="2633DCA4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9BB2" w14:textId="6CBA2C98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62C420" w14:textId="0D6CB505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A58A" w14:textId="36B8AE4F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7D7587" w14:textId="212A388C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R$ 600,00 </w:t>
            </w:r>
          </w:p>
        </w:tc>
      </w:tr>
      <w:tr w:rsidR="00403FFF" w:rsidRPr="005748D4" w14:paraId="45D15975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CD2E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9226C" w14:textId="48B5A63F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A525D" w14:textId="00B2133B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9E6B" w14:textId="44EC9620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38202D" w14:textId="24F77DB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25C1" w14:textId="6774456C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03AED" w14:textId="40390058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R$ 615,00</w:t>
            </w:r>
          </w:p>
        </w:tc>
      </w:tr>
      <w:tr w:rsidR="00403FFF" w:rsidRPr="005748D4" w14:paraId="5F0EEDA0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263C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09A06" w14:textId="27350CAB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1A3EE" w14:textId="4A078E88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D3CD" w14:textId="0FAD0422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1C4081" w14:textId="7383DCB3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7753" w14:textId="7467A446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655231" w14:textId="14DE92B1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R$ 420,00</w:t>
            </w:r>
          </w:p>
        </w:tc>
      </w:tr>
      <w:tr w:rsidR="00403FFF" w:rsidRPr="005748D4" w14:paraId="2D2316A0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B9D1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E4EEF" w14:textId="68EE46E6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6EFA7" w14:textId="6E36D3EC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C8CA" w14:textId="53B28839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67AF2C" w14:textId="3DE73FE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F0E5" w14:textId="6AF581E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R$ 105,00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A146BA" w14:textId="09A88F90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DD06E8">
              <w:rPr>
                <w:rFonts w:ascii="Verdana" w:eastAsia="Verdana" w:hAnsi="Verdana" w:cs="Times New Roman"/>
                <w:sz w:val="16"/>
                <w:szCs w:val="16"/>
              </w:rPr>
              <w:t xml:space="preserve"> 420,00</w:t>
            </w:r>
          </w:p>
        </w:tc>
      </w:tr>
      <w:tr w:rsidR="00403FFF" w:rsidRPr="005748D4" w14:paraId="1FE57404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1615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DD442" w14:textId="710032D3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4BD65" w14:textId="3BE58FA5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A83B" w14:textId="11102043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6C9F6C" w14:textId="477D5976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D0B8" w14:textId="0FE350C9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FFE8F" w14:textId="4E6D7794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DD06E8">
              <w:rPr>
                <w:rFonts w:ascii="Verdana" w:eastAsia="Verdana" w:hAnsi="Verdana" w:cs="Times New Roman"/>
                <w:sz w:val="16"/>
                <w:szCs w:val="16"/>
              </w:rPr>
              <w:t xml:space="preserve"> 5.775,00</w:t>
            </w:r>
          </w:p>
        </w:tc>
      </w:tr>
      <w:tr w:rsidR="00403FFF" w:rsidRPr="005748D4" w14:paraId="043ECD08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313F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D213E" w14:textId="47E4BED5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11BD1" w14:textId="0790E06D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0807" w14:textId="3BB368C0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51CBFC" w14:textId="5A402EAD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5B6A" w14:textId="49E2EE7B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R$ 300,00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BEB551" w14:textId="2BFA2AE8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DD06E8">
              <w:rPr>
                <w:rFonts w:ascii="Verdana" w:eastAsia="Verdana" w:hAnsi="Verdana" w:cs="Times New Roman"/>
                <w:sz w:val="16"/>
                <w:szCs w:val="16"/>
              </w:rPr>
              <w:t xml:space="preserve"> 4.800,00</w:t>
            </w:r>
          </w:p>
        </w:tc>
      </w:tr>
      <w:tr w:rsidR="00403FFF" w:rsidRPr="005748D4" w14:paraId="7DEBBBB0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14F9C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8124E" w14:textId="1426D7F6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2ECEA" w14:textId="6CB896DF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97CA" w14:textId="18C24CAA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B6DE80" w14:textId="5FD2DF71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9E3B" w14:textId="5E48A8AE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R$ 797,90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FD0D15" w14:textId="4AF7ECF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DD06E8">
              <w:rPr>
                <w:rFonts w:ascii="Verdana" w:eastAsia="Verdana" w:hAnsi="Verdana" w:cs="Times New Roman"/>
                <w:sz w:val="16"/>
                <w:szCs w:val="16"/>
              </w:rPr>
              <w:t xml:space="preserve"> 11.170,60</w:t>
            </w:r>
          </w:p>
        </w:tc>
      </w:tr>
      <w:tr w:rsidR="00403FFF" w:rsidRPr="005748D4" w14:paraId="663648F6" w14:textId="77777777" w:rsidTr="00960D00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651" w14:textId="77777777" w:rsidR="00403FFF" w:rsidRPr="008A0563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D1E39" w14:textId="203D6CDA" w:rsidR="00403FFF" w:rsidRDefault="00403FFF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D40A8" w14:textId="18D8226D" w:rsidR="00403FFF" w:rsidRPr="008A0563" w:rsidRDefault="00403FFF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3F9A" w14:textId="0F489880" w:rsidR="00403FFF" w:rsidRPr="008A0563" w:rsidRDefault="00DD3EA9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MCN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52D73B" w14:textId="2D52ACBD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B592" w14:textId="0A206118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9D7249" w14:textId="393C7C1A" w:rsidR="00403FFF" w:rsidRPr="008A0563" w:rsidRDefault="003E1894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</w:t>
            </w:r>
            <w:r w:rsidR="00DD06E8">
              <w:rPr>
                <w:rFonts w:ascii="Verdana" w:eastAsia="Verdana" w:hAnsi="Verdana" w:cs="Times New Roman"/>
                <w:sz w:val="16"/>
                <w:szCs w:val="16"/>
              </w:rPr>
              <w:t xml:space="preserve"> 9.270,00</w:t>
            </w:r>
          </w:p>
        </w:tc>
      </w:tr>
      <w:tr w:rsidR="00A02BBB" w:rsidRPr="005748D4" w14:paraId="7B536DE7" w14:textId="77777777" w:rsidTr="004F338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30F" w14:textId="77777777" w:rsidR="00A02BBB" w:rsidRDefault="00A02BBB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CIRUTECH COMÉRCIO E MANUTENÇÃO DE MATERIAIS CIRÚRGICOS </w:t>
            </w:r>
            <w:r w:rsidR="00AD3D0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LTDA.</w:t>
            </w:r>
          </w:p>
          <w:p w14:paraId="346E8CF9" w14:textId="7DBEAAC2" w:rsidR="00AD3D0E" w:rsidRPr="008A0563" w:rsidRDefault="00AD3D0E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18.836.913/0001-08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7DBE4BF1" w:rsidR="00A02BBB" w:rsidRPr="008A0563" w:rsidRDefault="00DD06E8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208D71EF" w:rsidR="00A02BBB" w:rsidRPr="008A0563" w:rsidRDefault="00DD06E8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A88" w14:textId="63787659" w:rsidR="00AD3D0E" w:rsidRPr="008A0563" w:rsidRDefault="00DD06E8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BSZ CIRURGICA BSZ-907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65CEC427" w:rsidR="00A02BBB" w:rsidRPr="008A0563" w:rsidRDefault="00DD06E8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76249457" w:rsidR="00A02BBB" w:rsidRPr="008A0563" w:rsidRDefault="00DD06E8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1C02132D" w:rsidR="00A02BBB" w:rsidRPr="008A0563" w:rsidRDefault="00DD06E8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R$ 4.561,92</w:t>
            </w:r>
          </w:p>
        </w:tc>
      </w:tr>
      <w:tr w:rsidR="00710FA3" w:rsidRPr="005748D4" w14:paraId="395BBEF3" w14:textId="77777777" w:rsidTr="00604B8A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5B7E" w14:textId="77777777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FATO IMPORTADORA E EXPORTADORA DE INSTRUMENTOS CIRURGICOS LTDA.</w:t>
            </w:r>
          </w:p>
          <w:p w14:paraId="11F20639" w14:textId="41467B07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26.043.097/0001-03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6764" w14:textId="7C02EC1D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C2106" w14:textId="51ED04B3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7C6" w14:textId="18A81C6B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FATO INSTRUMENTOS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6038A" w14:textId="2CC2086E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274" w14:textId="736480AD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4E682" w14:textId="530DEC21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R$ 908,00</w:t>
            </w:r>
          </w:p>
        </w:tc>
      </w:tr>
      <w:tr w:rsidR="00710FA3" w:rsidRPr="005748D4" w14:paraId="38B48334" w14:textId="77777777" w:rsidTr="00604B8A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972C" w14:textId="77777777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6351C" w14:textId="3B566F13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04542" w14:textId="533DD1D5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C97E" w14:textId="00BA2B63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FATO INSTRUMENTOS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57E2C8" w14:textId="6DDFFFF5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DDBB" w14:textId="51BCD7DD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7E4F48" w14:textId="7FA9C353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R$ 851,00</w:t>
            </w:r>
          </w:p>
        </w:tc>
      </w:tr>
      <w:tr w:rsidR="00710FA3" w:rsidRPr="005748D4" w14:paraId="41955FAD" w14:textId="77777777" w:rsidTr="00604B8A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B8A" w14:textId="77777777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49B64" w14:textId="2AE6FC92" w:rsidR="00710FA3" w:rsidRDefault="00710FA3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3880" w14:textId="2592C733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2EE" w14:textId="7FED772A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FATO INSTRUMENTOS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88326E" w14:textId="404A0FF4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61C2" w14:textId="02B39A2F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R$ 50,30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A0101" w14:textId="462D0ABB" w:rsidR="00710FA3" w:rsidRDefault="00710FA3" w:rsidP="003E373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R$ 1.006,00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F7D0FE" w14:textId="026E09D9" w:rsidR="00BF4346" w:rsidRPr="000B2E12" w:rsidRDefault="000B2E1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 fracassado:</w:t>
      </w:r>
      <w:r w:rsidRPr="000B2E12">
        <w:rPr>
          <w:rFonts w:ascii="Verdana" w:eastAsia="Verdana" w:hAnsi="Verdana" w:cs="Verdana"/>
          <w:sz w:val="20"/>
          <w:szCs w:val="20"/>
        </w:rPr>
        <w:t xml:space="preserve"> </w:t>
      </w:r>
      <w:r w:rsidR="00F10364">
        <w:rPr>
          <w:rFonts w:ascii="Verdana" w:eastAsia="Verdana" w:hAnsi="Verdana" w:cs="Verdana"/>
          <w:sz w:val="20"/>
          <w:szCs w:val="20"/>
        </w:rPr>
        <w:t>17, 25, 26, 27,</w:t>
      </w:r>
      <w:r w:rsidR="00635543">
        <w:rPr>
          <w:rFonts w:ascii="Verdana" w:eastAsia="Verdana" w:hAnsi="Verdana" w:cs="Verdana"/>
          <w:sz w:val="20"/>
          <w:szCs w:val="20"/>
        </w:rPr>
        <w:t xml:space="preserve"> 41</w:t>
      </w:r>
      <w:r w:rsidR="00F10364">
        <w:rPr>
          <w:rFonts w:ascii="Verdana" w:eastAsia="Verdana" w:hAnsi="Verdana" w:cs="Verdana"/>
          <w:sz w:val="20"/>
          <w:szCs w:val="20"/>
        </w:rPr>
        <w:t xml:space="preserve"> e 47</w:t>
      </w:r>
      <w:r w:rsidR="00635543">
        <w:rPr>
          <w:rFonts w:ascii="Verdana" w:eastAsia="Verdana" w:hAnsi="Verdana" w:cs="Verdana"/>
          <w:sz w:val="20"/>
          <w:szCs w:val="20"/>
        </w:rPr>
        <w:t>.</w:t>
      </w:r>
      <w:r w:rsidRPr="000B2E12">
        <w:rPr>
          <w:rFonts w:ascii="Verdana" w:eastAsia="Verdana" w:hAnsi="Verdana" w:cs="Verdana"/>
          <w:sz w:val="20"/>
          <w:szCs w:val="20"/>
        </w:rPr>
        <w:t xml:space="preserve"> 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69A3D5D6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FC27C4">
        <w:rPr>
          <w:rFonts w:ascii="Verdana" w:eastAsia="Verdana" w:hAnsi="Verdana" w:cs="Verdana"/>
          <w:sz w:val="16"/>
          <w:szCs w:val="16"/>
        </w:rPr>
        <w:t>10</w:t>
      </w:r>
      <w:r w:rsidR="00A02BBB"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635543">
        <w:rPr>
          <w:rFonts w:ascii="Verdana" w:eastAsia="Verdana" w:hAnsi="Verdana" w:cs="Verdana"/>
          <w:sz w:val="16"/>
          <w:szCs w:val="16"/>
        </w:rPr>
        <w:t>maio</w:t>
      </w:r>
      <w:r w:rsidR="00FF4625" w:rsidRPr="00A02BBB">
        <w:rPr>
          <w:rFonts w:ascii="Verdana" w:eastAsia="Verdana" w:hAnsi="Verdana" w:cs="Verdana"/>
          <w:sz w:val="16"/>
          <w:szCs w:val="16"/>
        </w:rPr>
        <w:t xml:space="preserve"> 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BB6D990" w14:textId="38E81F5B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C07BACE" w14:textId="0BB433E6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B37B016" w14:textId="77777777" w:rsidR="00FC27C4" w:rsidRDefault="00FC27C4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090E7CB" w14:textId="77777777" w:rsidR="00A02BBB" w:rsidRPr="005748D4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799B668" w14:textId="77777777" w:rsidR="00F31412" w:rsidRPr="005748D4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AF8F78A" w14:textId="4E77B177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C3D4260" w14:textId="124B0A3D" w:rsidR="00DB4E30" w:rsidRDefault="00DB4E30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63D4786F" w14:textId="26C36772" w:rsidR="00966EA9" w:rsidRDefault="00966EA9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3164553C" w14:textId="77777777" w:rsidR="000B2E12" w:rsidRDefault="000B2E12" w:rsidP="00DB4E30">
      <w:pPr>
        <w:jc w:val="center"/>
        <w:rPr>
          <w:rFonts w:ascii="Verdana" w:eastAsia="Verdana" w:hAnsi="Verdana" w:cs="Verdana"/>
          <w:color w:val="FF0000"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2CB703F1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635543">
        <w:rPr>
          <w:rFonts w:ascii="Verdana" w:eastAsia="Verdana" w:hAnsi="Verdana" w:cs="Verdana"/>
          <w:b/>
          <w:sz w:val="16"/>
          <w:szCs w:val="16"/>
        </w:rPr>
        <w:t>25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12AE13D" w14:textId="5E6AD0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2F6BC9D2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635543">
        <w:rPr>
          <w:rFonts w:ascii="Verdana" w:eastAsia="Verdana" w:hAnsi="Verdana" w:cs="Verdana"/>
          <w:sz w:val="16"/>
          <w:szCs w:val="16"/>
        </w:rPr>
        <w:t>25</w:t>
      </w:r>
      <w:r w:rsidR="00DB4E30" w:rsidRPr="005748D4">
        <w:rPr>
          <w:rFonts w:ascii="Verdana" w:eastAsia="Verdana" w:hAnsi="Verdana" w:cs="Verdana"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>, processo 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35543">
        <w:rPr>
          <w:rFonts w:ascii="Verdana" w:eastAsia="Verdana" w:hAnsi="Verdana" w:cs="Verdana"/>
          <w:b/>
          <w:sz w:val="16"/>
          <w:szCs w:val="16"/>
        </w:rPr>
        <w:t>344674</w:t>
      </w:r>
      <w:r w:rsidR="00187D37"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1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635543" w:rsidRPr="005748D4">
        <w:rPr>
          <w:rFonts w:ascii="Verdana" w:hAnsi="Verdana"/>
          <w:b/>
          <w:sz w:val="16"/>
          <w:szCs w:val="16"/>
        </w:rPr>
        <w:t>REGISTRO DE PREÇOS VISANDO A FUTURA E EVENTUAL AQUISIÇÃO DE “INSTRUMENTAL CIRÚRGICO” PARA ATENDER AS NECESSIDADES DAS UNIDADE VINCULADAS A SECRETARIA DE ESTADO DE SAÚDE DE MATO GROSSO, POR UM PERÍODO DE 12 (DOZE) MESES, CONFORME ESPECIFICAÇÕES E DETALHAMENTOS CONTIDOS NO ANEXO DESTE TERMO DE REFERÊNCIA DENOMINADO – INSTRUMENTAL AVULSO – LISTA 0</w:t>
      </w:r>
      <w:r w:rsidR="00635543">
        <w:rPr>
          <w:rFonts w:ascii="Verdana" w:hAnsi="Verdana"/>
          <w:b/>
          <w:sz w:val="16"/>
          <w:szCs w:val="16"/>
        </w:rPr>
        <w:t>1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29617B0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7DBF58E0" w:rsidR="0052369D" w:rsidRPr="005748D4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color w:val="FF0000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FC27C4">
        <w:rPr>
          <w:rFonts w:ascii="Verdana" w:eastAsia="Verdana" w:hAnsi="Verdana" w:cs="Verdana"/>
          <w:sz w:val="16"/>
          <w:szCs w:val="16"/>
        </w:rPr>
        <w:t>10</w:t>
      </w:r>
      <w:r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635543">
        <w:rPr>
          <w:rFonts w:ascii="Verdana" w:eastAsia="Verdana" w:hAnsi="Verdana" w:cs="Verdana"/>
          <w:sz w:val="16"/>
          <w:szCs w:val="16"/>
        </w:rPr>
        <w:t>maio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22EFE154" w14:textId="3E65EEF0" w:rsidR="00DB4E30" w:rsidRPr="005748D4" w:rsidRDefault="00DB4E30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2ACBC5D9" w14:textId="77777777" w:rsidR="00F31412" w:rsidRPr="005748D4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3FEDB083" w14:textId="073003B3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bookmarkStart w:id="1" w:name="_GoBack"/>
      <w:bookmarkEnd w:id="1"/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A744A7" w:rsidRDefault="00A744A7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A744A7" w:rsidRDefault="00A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11286607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12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A744A7" w:rsidRDefault="00A744A7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A744A7" w:rsidRDefault="00A7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B0AEA"/>
    <w:rsid w:val="000B2E12"/>
    <w:rsid w:val="000E67EA"/>
    <w:rsid w:val="000F34F8"/>
    <w:rsid w:val="00100B86"/>
    <w:rsid w:val="00120E45"/>
    <w:rsid w:val="0012212B"/>
    <w:rsid w:val="001244B0"/>
    <w:rsid w:val="001375FA"/>
    <w:rsid w:val="00137A61"/>
    <w:rsid w:val="00181799"/>
    <w:rsid w:val="00187D37"/>
    <w:rsid w:val="00194D16"/>
    <w:rsid w:val="001B24E2"/>
    <w:rsid w:val="001D46B4"/>
    <w:rsid w:val="001E118F"/>
    <w:rsid w:val="00200345"/>
    <w:rsid w:val="00204F5A"/>
    <w:rsid w:val="00233313"/>
    <w:rsid w:val="002418DF"/>
    <w:rsid w:val="002A4690"/>
    <w:rsid w:val="002B42D0"/>
    <w:rsid w:val="002C0246"/>
    <w:rsid w:val="002C4CB0"/>
    <w:rsid w:val="002F4212"/>
    <w:rsid w:val="00313047"/>
    <w:rsid w:val="003162C4"/>
    <w:rsid w:val="00317125"/>
    <w:rsid w:val="00324B8F"/>
    <w:rsid w:val="00332C4D"/>
    <w:rsid w:val="00333F19"/>
    <w:rsid w:val="00345394"/>
    <w:rsid w:val="00355F9C"/>
    <w:rsid w:val="00380EDB"/>
    <w:rsid w:val="00391E98"/>
    <w:rsid w:val="00393972"/>
    <w:rsid w:val="003B2355"/>
    <w:rsid w:val="003C3F98"/>
    <w:rsid w:val="003E0CF4"/>
    <w:rsid w:val="003E1894"/>
    <w:rsid w:val="003E373B"/>
    <w:rsid w:val="003E3C32"/>
    <w:rsid w:val="003E58B8"/>
    <w:rsid w:val="003F68EE"/>
    <w:rsid w:val="003F716B"/>
    <w:rsid w:val="00403FFF"/>
    <w:rsid w:val="004238E8"/>
    <w:rsid w:val="00444CD6"/>
    <w:rsid w:val="004454A8"/>
    <w:rsid w:val="004523F9"/>
    <w:rsid w:val="00464EC4"/>
    <w:rsid w:val="0047363C"/>
    <w:rsid w:val="00496743"/>
    <w:rsid w:val="004B19F8"/>
    <w:rsid w:val="004C4A7D"/>
    <w:rsid w:val="004F2BF8"/>
    <w:rsid w:val="004F338B"/>
    <w:rsid w:val="00516AEB"/>
    <w:rsid w:val="0052369D"/>
    <w:rsid w:val="00523D3C"/>
    <w:rsid w:val="00530BFD"/>
    <w:rsid w:val="0053305E"/>
    <w:rsid w:val="005748D4"/>
    <w:rsid w:val="00593C51"/>
    <w:rsid w:val="005A4E6A"/>
    <w:rsid w:val="00635543"/>
    <w:rsid w:val="006610A6"/>
    <w:rsid w:val="00674D53"/>
    <w:rsid w:val="006813A3"/>
    <w:rsid w:val="00682C65"/>
    <w:rsid w:val="0069305F"/>
    <w:rsid w:val="006A5496"/>
    <w:rsid w:val="006A701E"/>
    <w:rsid w:val="006B420D"/>
    <w:rsid w:val="006C42EC"/>
    <w:rsid w:val="006D4C1C"/>
    <w:rsid w:val="006F0E35"/>
    <w:rsid w:val="006F3AF6"/>
    <w:rsid w:val="006F4B3D"/>
    <w:rsid w:val="00704848"/>
    <w:rsid w:val="00710FA3"/>
    <w:rsid w:val="007239F3"/>
    <w:rsid w:val="00730C56"/>
    <w:rsid w:val="00731B7D"/>
    <w:rsid w:val="00736F0C"/>
    <w:rsid w:val="0078626F"/>
    <w:rsid w:val="007A3EE4"/>
    <w:rsid w:val="007A4D23"/>
    <w:rsid w:val="007A6D76"/>
    <w:rsid w:val="007B3FE1"/>
    <w:rsid w:val="007C5182"/>
    <w:rsid w:val="007D2CBE"/>
    <w:rsid w:val="007D78F6"/>
    <w:rsid w:val="007E32EA"/>
    <w:rsid w:val="007E4BD3"/>
    <w:rsid w:val="007E6FB5"/>
    <w:rsid w:val="007E7076"/>
    <w:rsid w:val="007F6A2C"/>
    <w:rsid w:val="008233EA"/>
    <w:rsid w:val="00824350"/>
    <w:rsid w:val="00831337"/>
    <w:rsid w:val="00843FBB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64D52"/>
    <w:rsid w:val="00966EA9"/>
    <w:rsid w:val="00970CF8"/>
    <w:rsid w:val="009B4088"/>
    <w:rsid w:val="009B6030"/>
    <w:rsid w:val="00A02BBB"/>
    <w:rsid w:val="00A06B6E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D084A"/>
    <w:rsid w:val="00AD3D0E"/>
    <w:rsid w:val="00AD709A"/>
    <w:rsid w:val="00AE2EEF"/>
    <w:rsid w:val="00AE3E46"/>
    <w:rsid w:val="00AF1411"/>
    <w:rsid w:val="00AF6AB9"/>
    <w:rsid w:val="00B03DF3"/>
    <w:rsid w:val="00B1761D"/>
    <w:rsid w:val="00B26F73"/>
    <w:rsid w:val="00B45F84"/>
    <w:rsid w:val="00B616BA"/>
    <w:rsid w:val="00B7670F"/>
    <w:rsid w:val="00B84FF5"/>
    <w:rsid w:val="00BA54E0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5675F"/>
    <w:rsid w:val="00C610A9"/>
    <w:rsid w:val="00C85430"/>
    <w:rsid w:val="00C862D8"/>
    <w:rsid w:val="00C94155"/>
    <w:rsid w:val="00C963DF"/>
    <w:rsid w:val="00CE1631"/>
    <w:rsid w:val="00CE1B4A"/>
    <w:rsid w:val="00D06201"/>
    <w:rsid w:val="00D13C94"/>
    <w:rsid w:val="00D226C0"/>
    <w:rsid w:val="00D57537"/>
    <w:rsid w:val="00D67CF1"/>
    <w:rsid w:val="00D9141F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D06E8"/>
    <w:rsid w:val="00DD3EA9"/>
    <w:rsid w:val="00DE19BE"/>
    <w:rsid w:val="00DF5E45"/>
    <w:rsid w:val="00DF72B2"/>
    <w:rsid w:val="00E47B51"/>
    <w:rsid w:val="00E5656C"/>
    <w:rsid w:val="00E7567B"/>
    <w:rsid w:val="00ED4B4D"/>
    <w:rsid w:val="00ED7E5C"/>
    <w:rsid w:val="00EE2046"/>
    <w:rsid w:val="00F10364"/>
    <w:rsid w:val="00F12D1C"/>
    <w:rsid w:val="00F31412"/>
    <w:rsid w:val="00F339E4"/>
    <w:rsid w:val="00F5337D"/>
    <w:rsid w:val="00F62973"/>
    <w:rsid w:val="00FA079F"/>
    <w:rsid w:val="00FA6D65"/>
    <w:rsid w:val="00FB0449"/>
    <w:rsid w:val="00FB6C36"/>
    <w:rsid w:val="00FC27C4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6</cp:revision>
  <cp:lastPrinted>2022-05-10T20:21:00Z</cp:lastPrinted>
  <dcterms:created xsi:type="dcterms:W3CDTF">2022-05-05T19:28:00Z</dcterms:created>
  <dcterms:modified xsi:type="dcterms:W3CDTF">2022-05-10T20:23:00Z</dcterms:modified>
</cp:coreProperties>
</file>